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182" w:rsidRDefault="005C2182" w:rsidP="005C21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выступлений на городском конкурсе творческих работ «Звучащая фантазия»</w:t>
      </w:r>
    </w:p>
    <w:p w:rsidR="005C2182" w:rsidRPr="00AB7AD7" w:rsidRDefault="003F02C1" w:rsidP="005C218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Начало выступлений: 10.1</w:t>
      </w:r>
      <w:r w:rsidR="00AB7AD7" w:rsidRPr="00AB7AD7">
        <w:rPr>
          <w:rFonts w:ascii="Times New Roman" w:hAnsi="Times New Roman" w:cs="Times New Roman"/>
          <w:b/>
          <w:i/>
          <w:sz w:val="32"/>
          <w:szCs w:val="32"/>
        </w:rPr>
        <w:t>0</w:t>
      </w:r>
      <w:r w:rsidR="00AB7AD7">
        <w:rPr>
          <w:rFonts w:ascii="Times New Roman" w:hAnsi="Times New Roman" w:cs="Times New Roman"/>
          <w:b/>
          <w:i/>
          <w:sz w:val="32"/>
          <w:szCs w:val="32"/>
        </w:rPr>
        <w:t>.</w:t>
      </w:r>
    </w:p>
    <w:p w:rsidR="005C2182" w:rsidRPr="00102399" w:rsidRDefault="005C2182" w:rsidP="005C21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2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66"/>
        <w:gridCol w:w="4680"/>
        <w:gridCol w:w="5386"/>
      </w:tblGrid>
      <w:tr w:rsidR="00FD1A8E" w:rsidRPr="00B121AC" w:rsidTr="00620751">
        <w:trPr>
          <w:trHeight w:val="848"/>
        </w:trPr>
        <w:tc>
          <w:tcPr>
            <w:tcW w:w="566" w:type="dxa"/>
          </w:tcPr>
          <w:p w:rsidR="00FD1A8E" w:rsidRPr="00B121AC" w:rsidRDefault="00FD1A8E" w:rsidP="005C21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№№</w:t>
            </w:r>
          </w:p>
        </w:tc>
        <w:tc>
          <w:tcPr>
            <w:tcW w:w="10066" w:type="dxa"/>
            <w:gridSpan w:val="2"/>
          </w:tcPr>
          <w:p w:rsidR="00FD1A8E" w:rsidRPr="00B121AC" w:rsidRDefault="00FD1A8E" w:rsidP="00FD1A8E">
            <w:pPr>
              <w:spacing w:line="240" w:lineRule="auto"/>
              <w:ind w:right="74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Авторское произведение</w:t>
            </w:r>
          </w:p>
        </w:tc>
      </w:tr>
      <w:tr w:rsidR="00FD1A8E" w:rsidRPr="00B121AC" w:rsidTr="00620751">
        <w:tc>
          <w:tcPr>
            <w:tcW w:w="566" w:type="dxa"/>
          </w:tcPr>
          <w:p w:rsidR="00FD1A8E" w:rsidRPr="00B121AC" w:rsidRDefault="00FD1A8E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FD1A8E" w:rsidRPr="00B121AC" w:rsidRDefault="00FD1A8E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Мухтаров </w:t>
            </w:r>
            <w:proofErr w:type="spellStart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Нурислам</w:t>
            </w:r>
            <w:proofErr w:type="spellEnd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5386" w:type="dxa"/>
            <w:vMerge w:val="restart"/>
          </w:tcPr>
          <w:p w:rsidR="00FD1A8E" w:rsidRPr="00B121AC" w:rsidRDefault="00FD1A8E" w:rsidP="00FD1A8E">
            <w:pPr>
              <w:spacing w:after="0" w:line="240" w:lineRule="auto"/>
              <w:ind w:right="744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1 возрастная группа </w:t>
            </w:r>
          </w:p>
          <w:p w:rsidR="00FD1A8E" w:rsidRPr="00B121AC" w:rsidRDefault="00FD1A8E" w:rsidP="00FD1A8E">
            <w:pPr>
              <w:spacing w:after="0"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(уч-ся 3-4 классов)</w:t>
            </w:r>
          </w:p>
        </w:tc>
      </w:tr>
      <w:tr w:rsidR="00FD1A8E" w:rsidRPr="00B121AC" w:rsidTr="00620751">
        <w:tc>
          <w:tcPr>
            <w:tcW w:w="566" w:type="dxa"/>
          </w:tcPr>
          <w:p w:rsidR="00FD1A8E" w:rsidRPr="00B121AC" w:rsidRDefault="00FD1A8E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Чусовитин Руслан </w:t>
            </w:r>
          </w:p>
        </w:tc>
        <w:tc>
          <w:tcPr>
            <w:tcW w:w="5386" w:type="dxa"/>
            <w:vMerge/>
          </w:tcPr>
          <w:p w:rsidR="00FD1A8E" w:rsidRPr="00B121AC" w:rsidRDefault="00FD1A8E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D1A8E" w:rsidRPr="00B121AC" w:rsidTr="00620751">
        <w:tc>
          <w:tcPr>
            <w:tcW w:w="566" w:type="dxa"/>
          </w:tcPr>
          <w:p w:rsidR="00FD1A8E" w:rsidRPr="00B121AC" w:rsidRDefault="00FD1A8E" w:rsidP="005C2182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FD1A8E" w:rsidRPr="00B121AC" w:rsidRDefault="00FD1A8E" w:rsidP="005C218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386" w:type="dxa"/>
          </w:tcPr>
          <w:p w:rsidR="00FD1A8E" w:rsidRPr="00B121AC" w:rsidRDefault="00FD1A8E" w:rsidP="00FD1A8E">
            <w:pPr>
              <w:spacing w:line="240" w:lineRule="auto"/>
              <w:ind w:right="744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</w:tr>
      <w:tr w:rsidR="00B121AC" w:rsidRPr="00B121AC" w:rsidTr="00620751">
        <w:trPr>
          <w:trHeight w:val="462"/>
        </w:trPr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B121AC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Ахматова Ева </w:t>
            </w:r>
          </w:p>
        </w:tc>
        <w:tc>
          <w:tcPr>
            <w:tcW w:w="5386" w:type="dxa"/>
            <w:vMerge w:val="restart"/>
          </w:tcPr>
          <w:p w:rsidR="00B121AC" w:rsidRPr="00B121AC" w:rsidRDefault="00B121AC" w:rsidP="00FD1A8E">
            <w:pPr>
              <w:spacing w:after="0" w:line="240" w:lineRule="auto"/>
              <w:ind w:right="744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  <w:p w:rsidR="00B121AC" w:rsidRPr="00B121AC" w:rsidRDefault="00B121AC" w:rsidP="00FD1A8E">
            <w:pPr>
              <w:spacing w:after="0" w:line="240" w:lineRule="auto"/>
              <w:ind w:right="744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  <w:p w:rsidR="00B121AC" w:rsidRPr="00B121AC" w:rsidRDefault="00B121AC" w:rsidP="00FD1A8E">
            <w:pPr>
              <w:spacing w:after="0" w:line="240" w:lineRule="auto"/>
              <w:ind w:right="744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2 возрастная группа </w:t>
            </w:r>
          </w:p>
          <w:p w:rsidR="00B121AC" w:rsidRPr="00B121AC" w:rsidRDefault="00B121AC" w:rsidP="00FD1A8E">
            <w:pPr>
              <w:spacing w:after="0"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(уч-ся 5-6 классов)</w:t>
            </w: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Зиновьев Сергей 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Забелин Михаил 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Коц</w:t>
            </w:r>
            <w:proofErr w:type="spellEnd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Екатерина 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Меньшикова Дарья 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D0B26" w:rsidRPr="00B121AC" w:rsidTr="00620751">
        <w:tc>
          <w:tcPr>
            <w:tcW w:w="566" w:type="dxa"/>
          </w:tcPr>
          <w:p w:rsidR="002D0B26" w:rsidRPr="00B121AC" w:rsidRDefault="002D0B26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2D0B26" w:rsidRPr="00B121AC" w:rsidRDefault="002D0B26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Сибгатова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Аделя</w:t>
            </w:r>
            <w:proofErr w:type="spellEnd"/>
          </w:p>
        </w:tc>
        <w:tc>
          <w:tcPr>
            <w:tcW w:w="5386" w:type="dxa"/>
            <w:vMerge/>
          </w:tcPr>
          <w:p w:rsidR="002D0B26" w:rsidRPr="00B121AC" w:rsidRDefault="002D0B26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Яркаев</w:t>
            </w:r>
            <w:proofErr w:type="spellEnd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Даниэль 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D1A8E" w:rsidRPr="00B121AC" w:rsidTr="00620751">
        <w:tc>
          <w:tcPr>
            <w:tcW w:w="5246" w:type="dxa"/>
            <w:gridSpan w:val="2"/>
          </w:tcPr>
          <w:p w:rsidR="00FD1A8E" w:rsidRPr="00B121AC" w:rsidRDefault="00FD1A8E" w:rsidP="005C218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386" w:type="dxa"/>
          </w:tcPr>
          <w:p w:rsidR="00FD1A8E" w:rsidRPr="00B121AC" w:rsidRDefault="00FD1A8E" w:rsidP="00FD1A8E">
            <w:pPr>
              <w:spacing w:line="240" w:lineRule="auto"/>
              <w:ind w:right="744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</w:tr>
      <w:tr w:rsidR="00B121AC" w:rsidRPr="00B121AC" w:rsidTr="00620751">
        <w:trPr>
          <w:trHeight w:val="627"/>
        </w:trPr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4D6EE7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Абдуллина </w:t>
            </w:r>
            <w:proofErr w:type="spellStart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Алсу</w:t>
            </w:r>
            <w:proofErr w:type="spellEnd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Азгаровна</w:t>
            </w:r>
            <w:proofErr w:type="spellEnd"/>
          </w:p>
        </w:tc>
        <w:tc>
          <w:tcPr>
            <w:tcW w:w="5386" w:type="dxa"/>
            <w:vMerge w:val="restart"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4 возрастная группа (ПРЕПОДАВАТЕЛИ)</w:t>
            </w: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084103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Давлетшина</w:t>
            </w:r>
            <w:proofErr w:type="spellEnd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Ольга Геннадьевна</w:t>
            </w:r>
          </w:p>
          <w:p w:rsidR="00B121AC" w:rsidRPr="00B121AC" w:rsidRDefault="00B121AC" w:rsidP="00B121AC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after="0"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Логунова</w:t>
            </w:r>
            <w:proofErr w:type="spellEnd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Юлия Александровна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Никифорова Екатерина Евгеньевна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Носова Василиса Олеговна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121AC" w:rsidRPr="00B121AC" w:rsidTr="00620751">
        <w:tc>
          <w:tcPr>
            <w:tcW w:w="566" w:type="dxa"/>
          </w:tcPr>
          <w:p w:rsidR="00B121AC" w:rsidRPr="00B121AC" w:rsidRDefault="00B121AC" w:rsidP="005C218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0" w:type="dxa"/>
          </w:tcPr>
          <w:p w:rsidR="00B121AC" w:rsidRPr="00B121AC" w:rsidRDefault="00B121AC" w:rsidP="005C2182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>Яхина</w:t>
            </w:r>
            <w:proofErr w:type="spellEnd"/>
            <w:r w:rsidRPr="00B121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Альбина Ахатовна</w:t>
            </w:r>
          </w:p>
        </w:tc>
        <w:tc>
          <w:tcPr>
            <w:tcW w:w="5386" w:type="dxa"/>
            <w:vMerge/>
          </w:tcPr>
          <w:p w:rsidR="00B121AC" w:rsidRPr="00B121AC" w:rsidRDefault="00B121AC" w:rsidP="00FD1A8E">
            <w:pPr>
              <w:spacing w:line="240" w:lineRule="auto"/>
              <w:ind w:right="744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1032ED" w:rsidRDefault="001032ED" w:rsidP="005C2182">
      <w:pPr>
        <w:jc w:val="center"/>
      </w:pPr>
    </w:p>
    <w:sectPr w:rsidR="001032ED" w:rsidSect="00FD1A8E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D5572"/>
    <w:multiLevelType w:val="hybridMultilevel"/>
    <w:tmpl w:val="6608D2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CF3099"/>
    <w:rsid w:val="00016AF7"/>
    <w:rsid w:val="000446BD"/>
    <w:rsid w:val="00084103"/>
    <w:rsid w:val="001032ED"/>
    <w:rsid w:val="002D0B26"/>
    <w:rsid w:val="003F02C1"/>
    <w:rsid w:val="004B1DB8"/>
    <w:rsid w:val="004D6EE7"/>
    <w:rsid w:val="005550B3"/>
    <w:rsid w:val="00586D11"/>
    <w:rsid w:val="005C2182"/>
    <w:rsid w:val="00620751"/>
    <w:rsid w:val="007F645D"/>
    <w:rsid w:val="00823060"/>
    <w:rsid w:val="008F2AD0"/>
    <w:rsid w:val="00AB7AD7"/>
    <w:rsid w:val="00B121AC"/>
    <w:rsid w:val="00B17725"/>
    <w:rsid w:val="00B8788D"/>
    <w:rsid w:val="00C97B98"/>
    <w:rsid w:val="00CF3099"/>
    <w:rsid w:val="00E26A57"/>
    <w:rsid w:val="00F74F9D"/>
    <w:rsid w:val="00FD1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182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182"/>
    <w:pPr>
      <w:spacing w:line="240" w:lineRule="auto"/>
      <w:ind w:firstLine="0"/>
      <w:jc w:val="left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C218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C218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14</cp:revision>
  <dcterms:created xsi:type="dcterms:W3CDTF">2021-02-22T09:36:00Z</dcterms:created>
  <dcterms:modified xsi:type="dcterms:W3CDTF">2021-02-26T09:39:00Z</dcterms:modified>
</cp:coreProperties>
</file>